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080E1A1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C862CD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80198D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F9165A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24DE51F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24DE51F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 w:rsidRPr="0080198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3BCE7C56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6A5041F0" w:rsidR="00A22CB9" w:rsidRPr="002166B4" w:rsidRDefault="008B43EF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 ÷ 2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4042843C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09800A54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611E9EB3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B43E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8B43EF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271101B9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5BE1F361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00E673AC" w:rsidR="00A22CB9" w:rsidRPr="002166B4" w:rsidRDefault="008B43EF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  <w:r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0642C5A8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35BA2777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6079E0C5" w:rsidR="00A22CB9" w:rsidRDefault="008B43EF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7EBE8437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45E11257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2E685038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2C39EADB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B43E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8B43EF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7BDC8E64" w:rsidR="00A22CB9" w:rsidRPr="002166B4" w:rsidRDefault="008B43EF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9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48BA9568" w:rsidR="00A22CB9" w:rsidRDefault="008B43EF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2EBD0999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5E924717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332D2D40" w:rsidR="00A22CB9" w:rsidRPr="002166B4" w:rsidRDefault="008B43EF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6 ÷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50F8C29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BA77965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80198D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42F245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15BAD2D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15BAD2D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42D97F65" w14:textId="67B05C32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8B43EF" w14:paraId="4D164CC1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32F4172F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592A34AC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3339914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D847201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 ÷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6F75C0E9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6B8B7163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5F89C4AB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34ACEEE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27F14F23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4EB092C0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1376AAA0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4A7C78E4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9</w:t>
            </w:r>
          </w:p>
        </w:tc>
        <w:tc>
          <w:tcPr>
            <w:tcW w:w="575" w:type="dxa"/>
            <w:vAlign w:val="center"/>
          </w:tcPr>
          <w:p w14:paraId="2436A895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5FEE293A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04003336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66FAB32E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3AB8C6F9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DB62170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2F2D9D81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 ÷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52D80842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16B94DD3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5DEB5BC3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92C25F4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DB8BA83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4471234C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44C1AF8E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5578C3C9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18</w:t>
            </w:r>
          </w:p>
        </w:tc>
        <w:tc>
          <w:tcPr>
            <w:tcW w:w="575" w:type="dxa"/>
            <w:vAlign w:val="center"/>
          </w:tcPr>
          <w:p w14:paraId="14FBD0C3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B847B0B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767EF945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4363ED55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6B949DBC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F74168E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639216BB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0E4ECF59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002DB725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74D7A948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40</w:t>
            </w:r>
          </w:p>
        </w:tc>
        <w:tc>
          <w:tcPr>
            <w:tcW w:w="575" w:type="dxa"/>
            <w:vAlign w:val="center"/>
          </w:tcPr>
          <w:p w14:paraId="10861AC2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03BD400C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45</w:t>
            </w:r>
          </w:p>
        </w:tc>
      </w:tr>
      <w:tr w:rsidR="008B43EF" w14:paraId="37020BF1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00754BA6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2EE3C944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  <w:tc>
          <w:tcPr>
            <w:tcW w:w="575" w:type="dxa"/>
            <w:vAlign w:val="center"/>
          </w:tcPr>
          <w:p w14:paraId="73AD04C0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F9C374B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B43EF" w14:paraId="7FC16D0A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6490F244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27AB131D" w14:textId="77777777" w:rsidR="008B43EF" w:rsidRDefault="008B43EF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091567" w14:textId="77777777" w:rsidR="008B43EF" w:rsidRPr="00404838" w:rsidRDefault="008B43EF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1C86F067" w14:textId="77777777" w:rsidR="008B43EF" w:rsidRPr="002166B4" w:rsidRDefault="008B43EF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 ÷ 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2D91F24" w14:textId="6B81F8B5" w:rsidR="00C542EA" w:rsidRDefault="00F76A9C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5D653865">
                <wp:simplePos x="0" y="0"/>
                <wp:positionH relativeFrom="column">
                  <wp:posOffset>2980469</wp:posOffset>
                </wp:positionH>
                <wp:positionV relativeFrom="paragraph">
                  <wp:posOffset>186690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B77FEDF" id="_x0000_s1031" style="position:absolute;margin-left:234.7pt;margin-top:14.7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CU9GZrfAAAACgEA&#10;AA8AAABkcnMvZG93bnJldi54bWxMj0FugzAQRfeVegdrKnVTNYaUEIdioqZSV12R5gAOngAKHlNs&#10;Erh9nVWzGo3m6c/7+XYyHbvg4FpLEuJFBAypsrqlWsLh5+tVAHNekVadJZQwo4Nt8fiQq0zbK5V4&#10;2fuahRBymZLQeN9nnLuqQaPcwvZI4Xayg1E+rEPN9aCuIdx0fBlFKTeqpfChUT1+Nlid96ORkL6I&#10;3fx7PsRi5b53zTiX69aXUj4/TR/vwDxO/h+Gm35QhyI4He1I2rFOQpJukoBKWN5mANZvYgXsGMg4&#10;EcCLnN9XKP4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JT0Zmt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EA26D" w14:textId="77777777" w:rsidR="00F91D04" w:rsidRDefault="00F91D04" w:rsidP="003E6303">
      <w:pPr>
        <w:spacing w:after="0" w:line="240" w:lineRule="auto"/>
      </w:pPr>
      <w:r>
        <w:separator/>
      </w:r>
    </w:p>
  </w:endnote>
  <w:endnote w:type="continuationSeparator" w:id="0">
    <w:p w14:paraId="1456C697" w14:textId="77777777" w:rsidR="00F91D04" w:rsidRDefault="00F91D04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F0F044D" w:rsidR="003E6303" w:rsidRDefault="003E6303">
    <w:pPr>
      <w:pStyle w:val="Pieddepage"/>
    </w:pPr>
    <w:r>
      <w:t>MHM C</w:t>
    </w:r>
    <w:r w:rsidR="00A22CB9">
      <w:t>M</w:t>
    </w:r>
    <w:r w:rsidR="008B43EF">
      <w:t>2</w:t>
    </w:r>
    <w:r>
      <w:t xml:space="preserve">                                                                                                                                             MHM C</w:t>
    </w:r>
    <w:r w:rsidR="00A22CB9">
      <w:t>M</w:t>
    </w:r>
    <w:r w:rsidR="008B43E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EB8D" w14:textId="77777777" w:rsidR="00F91D04" w:rsidRDefault="00F91D04" w:rsidP="003E6303">
      <w:pPr>
        <w:spacing w:after="0" w:line="240" w:lineRule="auto"/>
      </w:pPr>
      <w:r>
        <w:separator/>
      </w:r>
    </w:p>
  </w:footnote>
  <w:footnote w:type="continuationSeparator" w:id="0">
    <w:p w14:paraId="504267FD" w14:textId="77777777" w:rsidR="00F91D04" w:rsidRDefault="00F91D04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316010"/>
    <w:rsid w:val="00392101"/>
    <w:rsid w:val="003E6303"/>
    <w:rsid w:val="003F24F1"/>
    <w:rsid w:val="004A212C"/>
    <w:rsid w:val="004A3C87"/>
    <w:rsid w:val="00596A5C"/>
    <w:rsid w:val="005A4615"/>
    <w:rsid w:val="005E6D08"/>
    <w:rsid w:val="005E76E2"/>
    <w:rsid w:val="006237AE"/>
    <w:rsid w:val="00796373"/>
    <w:rsid w:val="007A374F"/>
    <w:rsid w:val="0080198D"/>
    <w:rsid w:val="00850D57"/>
    <w:rsid w:val="008A3788"/>
    <w:rsid w:val="008B43EF"/>
    <w:rsid w:val="009365D2"/>
    <w:rsid w:val="00941433"/>
    <w:rsid w:val="0096108E"/>
    <w:rsid w:val="009D2A40"/>
    <w:rsid w:val="00A22CB9"/>
    <w:rsid w:val="00A32B1C"/>
    <w:rsid w:val="00AD33D3"/>
    <w:rsid w:val="00AD5B36"/>
    <w:rsid w:val="00B1266B"/>
    <w:rsid w:val="00C14F10"/>
    <w:rsid w:val="00C33922"/>
    <w:rsid w:val="00C542EA"/>
    <w:rsid w:val="00C664A3"/>
    <w:rsid w:val="00CB15BE"/>
    <w:rsid w:val="00D00E9E"/>
    <w:rsid w:val="00D96655"/>
    <w:rsid w:val="00E26BC9"/>
    <w:rsid w:val="00E32F7E"/>
    <w:rsid w:val="00EA7064"/>
    <w:rsid w:val="00EB1E85"/>
    <w:rsid w:val="00F05B6C"/>
    <w:rsid w:val="00F4740E"/>
    <w:rsid w:val="00F735BD"/>
    <w:rsid w:val="00F76A9C"/>
    <w:rsid w:val="00F91D0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dcterms:created xsi:type="dcterms:W3CDTF">2024-12-03T16:45:00Z</dcterms:created>
  <dcterms:modified xsi:type="dcterms:W3CDTF">2026-07-22T06:58:00Z</dcterms:modified>
</cp:coreProperties>
</file>